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813B" w14:textId="77777777" w:rsidR="005366B4" w:rsidRPr="005366B4" w:rsidRDefault="005366B4" w:rsidP="005366B4">
      <w:pPr>
        <w:jc w:val="both"/>
        <w:rPr>
          <w:rFonts w:ascii="Arial" w:hAnsi="Arial" w:cs="Arial"/>
          <w:b/>
          <w:sz w:val="36"/>
          <w:szCs w:val="36"/>
        </w:rPr>
      </w:pPr>
      <w:r w:rsidRPr="005366B4">
        <w:rPr>
          <w:rFonts w:ascii="Arial" w:hAnsi="Arial" w:cs="Arial"/>
          <w:b/>
          <w:sz w:val="36"/>
          <w:szCs w:val="36"/>
        </w:rPr>
        <w:t>UMA NOITE NA LUA</w:t>
      </w:r>
    </w:p>
    <w:p w14:paraId="2F10A50D" w14:textId="77777777" w:rsidR="005366B4" w:rsidRPr="005366B4" w:rsidRDefault="005366B4" w:rsidP="005366B4">
      <w:pPr>
        <w:jc w:val="both"/>
        <w:rPr>
          <w:rFonts w:ascii="Arial" w:hAnsi="Arial" w:cs="Arial"/>
          <w:bCs/>
        </w:rPr>
      </w:pPr>
      <w:r w:rsidRPr="005366B4">
        <w:rPr>
          <w:rFonts w:ascii="Arial" w:hAnsi="Arial" w:cs="Arial"/>
          <w:bCs/>
        </w:rPr>
        <w:t>João Falcão</w:t>
      </w:r>
    </w:p>
    <w:p w14:paraId="2C98BDDD" w14:textId="77777777" w:rsidR="005366B4" w:rsidRPr="005366B4" w:rsidRDefault="005366B4" w:rsidP="005366B4">
      <w:pPr>
        <w:jc w:val="both"/>
        <w:rPr>
          <w:rFonts w:ascii="Arial" w:hAnsi="Arial" w:cs="Arial"/>
          <w:b/>
        </w:rPr>
      </w:pPr>
    </w:p>
    <w:p w14:paraId="7AB88E77" w14:textId="77777777" w:rsidR="005366B4" w:rsidRPr="005366B4" w:rsidRDefault="005366B4" w:rsidP="005366B4">
      <w:pPr>
        <w:jc w:val="both"/>
        <w:rPr>
          <w:rFonts w:ascii="Arial" w:hAnsi="Arial" w:cs="Arial"/>
          <w:b/>
        </w:rPr>
      </w:pPr>
    </w:p>
    <w:p w14:paraId="153E5A80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Um homem em cima de um palco.</w:t>
      </w:r>
    </w:p>
    <w:p w14:paraId="1422B04D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Pensando.</w:t>
      </w:r>
    </w:p>
    <w:p w14:paraId="11D23E9C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Uma luz mais assim,</w:t>
      </w:r>
    </w:p>
    <w:p w14:paraId="49B8A8D5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E um silêncio.</w:t>
      </w:r>
    </w:p>
    <w:p w14:paraId="4C31DC21" w14:textId="77777777" w:rsidR="005366B4" w:rsidRPr="005366B4" w:rsidRDefault="005366B4" w:rsidP="005366B4">
      <w:pPr>
        <w:jc w:val="both"/>
        <w:rPr>
          <w:rFonts w:ascii="Arial" w:hAnsi="Arial" w:cs="Arial"/>
          <w:b/>
        </w:rPr>
      </w:pPr>
    </w:p>
    <w:p w14:paraId="2FD6B548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Será que a Berenice vai gostar desse começo?</w:t>
      </w:r>
    </w:p>
    <w:p w14:paraId="5AF55615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É claro que ela vai ver a peça.</w:t>
      </w:r>
    </w:p>
    <w:p w14:paraId="10F4560C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Também se não </w:t>
      </w:r>
      <w:proofErr w:type="gramStart"/>
      <w:r w:rsidRPr="005366B4">
        <w:rPr>
          <w:rFonts w:ascii="Arial" w:hAnsi="Arial" w:cs="Arial"/>
        </w:rPr>
        <w:t>for, azar</w:t>
      </w:r>
      <w:proofErr w:type="gramEnd"/>
      <w:r w:rsidRPr="005366B4">
        <w:rPr>
          <w:rFonts w:ascii="Arial" w:hAnsi="Arial" w:cs="Arial"/>
        </w:rPr>
        <w:t xml:space="preserve"> o dela.</w:t>
      </w:r>
    </w:p>
    <w:p w14:paraId="0895CBDA" w14:textId="77777777" w:rsidR="005366B4" w:rsidRPr="005366B4" w:rsidRDefault="005366B4" w:rsidP="005366B4">
      <w:pPr>
        <w:jc w:val="both"/>
        <w:rPr>
          <w:rFonts w:ascii="Arial" w:hAnsi="Arial" w:cs="Arial"/>
        </w:rPr>
      </w:pPr>
    </w:p>
    <w:p w14:paraId="75BA143A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Um homem em cima de um palco pensando.</w:t>
      </w:r>
    </w:p>
    <w:p w14:paraId="7EA6F173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Pensando alto, é claro, senão como é que o público vai saber o que é que ele está pensando?</w:t>
      </w:r>
    </w:p>
    <w:p w14:paraId="6589B6B2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Um homem em cima de um palco, pensando alto.</w:t>
      </w:r>
    </w:p>
    <w:p w14:paraId="6F32B67C" w14:textId="77777777" w:rsidR="005366B4" w:rsidRPr="005366B4" w:rsidRDefault="005366B4" w:rsidP="005366B4">
      <w:pPr>
        <w:jc w:val="both"/>
        <w:rPr>
          <w:rFonts w:ascii="Arial" w:hAnsi="Arial" w:cs="Arial"/>
        </w:rPr>
      </w:pPr>
    </w:p>
    <w:p w14:paraId="078F9B80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Ô Berenice, você foi meio burra!</w:t>
      </w:r>
    </w:p>
    <w:p w14:paraId="2B4D3912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Burra não, como é que você ia saber, não é?</w:t>
      </w:r>
    </w:p>
    <w:p w14:paraId="4C932A86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Você foi mais é sem sorte.</w:t>
      </w:r>
    </w:p>
    <w:p w14:paraId="44D33F5B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Viveu comigo tanto tempo, e nada que eu pensava dava certo.</w:t>
      </w:r>
    </w:p>
    <w:p w14:paraId="77325661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Ou eu pensava e não escrevia, </w:t>
      </w:r>
    </w:p>
    <w:p w14:paraId="6128BCA6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ou escrevia e não terminava, </w:t>
      </w:r>
    </w:p>
    <w:p w14:paraId="72DA1E6B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ou terminava e ninguém lia, e nunca dava em nada.</w:t>
      </w:r>
    </w:p>
    <w:p w14:paraId="34CDE136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Foi só você me deixar, pronto. Eu vou fazer sucesso.</w:t>
      </w:r>
    </w:p>
    <w:p w14:paraId="5945B5A6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Será que era você, Berenice? Desculpa, mas até parece.</w:t>
      </w:r>
    </w:p>
    <w:p w14:paraId="625683C2" w14:textId="77777777" w:rsidR="005366B4" w:rsidRPr="005366B4" w:rsidRDefault="005366B4" w:rsidP="005366B4">
      <w:pPr>
        <w:jc w:val="both"/>
        <w:rPr>
          <w:rFonts w:ascii="Arial" w:hAnsi="Arial" w:cs="Arial"/>
          <w:b/>
        </w:rPr>
      </w:pPr>
      <w:r w:rsidRPr="005366B4">
        <w:rPr>
          <w:rFonts w:ascii="Arial" w:hAnsi="Arial" w:cs="Arial"/>
        </w:rPr>
        <w:t>Esquece a Berenice, e pensa na peça!</w:t>
      </w:r>
    </w:p>
    <w:p w14:paraId="2C099D3E" w14:textId="77777777" w:rsidR="005366B4" w:rsidRPr="005366B4" w:rsidRDefault="005366B4" w:rsidP="005366B4">
      <w:pPr>
        <w:jc w:val="both"/>
        <w:rPr>
          <w:rFonts w:ascii="Arial" w:hAnsi="Arial" w:cs="Arial"/>
        </w:rPr>
      </w:pPr>
    </w:p>
    <w:p w14:paraId="07E21F5B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Um Homem, em cima de um palco, pensando.</w:t>
      </w:r>
    </w:p>
    <w:p w14:paraId="08D992A5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 </w:t>
      </w:r>
    </w:p>
    <w:p w14:paraId="1DDB7A57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Você precisava ver, Berenice.</w:t>
      </w:r>
    </w:p>
    <w:p w14:paraId="07F13081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O jeito que eu cheguei pro cara lá na festa.  E a minha cara de gente: Desculpa, você não me conhece, mas por acaso eu escutei sua conversa, enfim, eu tenho a sua peça. A peça que você procura. Um Homem em cima de um palco, pensando. Está pronta. Eu tenho essa peça.</w:t>
      </w:r>
    </w:p>
    <w:p w14:paraId="4ADE709F" w14:textId="77777777" w:rsidR="005366B4" w:rsidRPr="005366B4" w:rsidRDefault="005366B4" w:rsidP="005366B4">
      <w:pPr>
        <w:jc w:val="both"/>
        <w:rPr>
          <w:rFonts w:ascii="Arial" w:hAnsi="Arial" w:cs="Arial"/>
        </w:rPr>
      </w:pPr>
    </w:p>
    <w:p w14:paraId="52936099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Você acredita que eu tive coragem, Berenice?</w:t>
      </w:r>
    </w:p>
    <w:p w14:paraId="7AEDA971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Você acredita que eu disse isso?</w:t>
      </w:r>
    </w:p>
    <w:p w14:paraId="0A8A486B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Nem eu acredito que eu disse.</w:t>
      </w:r>
    </w:p>
    <w:p w14:paraId="7608E7CA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Mas eu disse: Escrevi essa peça, faz tempo. Nunca mostrei a ninguém. Nunca achei que fosse o momento. Mas agora eu não tenho dúvidas. Você é o ator perfeito pra representar minha peça.</w:t>
      </w:r>
    </w:p>
    <w:p w14:paraId="4EB1360E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lastRenderedPageBreak/>
        <w:t>Assim, sem culpa.</w:t>
      </w:r>
    </w:p>
    <w:p w14:paraId="7F7392B8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Nem parecia eu. </w:t>
      </w:r>
    </w:p>
    <w:p w14:paraId="0FD0A2AB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Mas era. </w:t>
      </w:r>
    </w:p>
    <w:p w14:paraId="51FD3D7B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Eu mesmo. </w:t>
      </w:r>
    </w:p>
    <w:p w14:paraId="7B2C7CD5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E nem doeu, acredita? Foi normal. Parecia que eu tinha nascido pra isso. Pra estar naquela festa naquele momento, falar aquilo ali daquele jeito e deixar o cara louco de vontade de ler minha peça. Queria que eu viesse aqui em casa, na mesma hora, pegar o texto pra ele. </w:t>
      </w:r>
    </w:p>
    <w:p w14:paraId="74BDFFD2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  <w:b/>
        </w:rPr>
        <w:t>Eu falei</w:t>
      </w:r>
      <w:r w:rsidRPr="005366B4">
        <w:rPr>
          <w:rFonts w:ascii="Arial" w:hAnsi="Arial" w:cs="Arial"/>
        </w:rPr>
        <w:t xml:space="preserve"> agora?</w:t>
      </w:r>
    </w:p>
    <w:p w14:paraId="380C12A7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  <w:b/>
        </w:rPr>
        <w:t>Ele falou</w:t>
      </w:r>
      <w:r w:rsidRPr="005366B4">
        <w:rPr>
          <w:rFonts w:ascii="Arial" w:hAnsi="Arial" w:cs="Arial"/>
        </w:rPr>
        <w:t xml:space="preserve"> porque não?</w:t>
      </w:r>
    </w:p>
    <w:p w14:paraId="423451C8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  <w:b/>
        </w:rPr>
        <w:t>Eu falei</w:t>
      </w:r>
      <w:r w:rsidRPr="005366B4">
        <w:rPr>
          <w:rFonts w:ascii="Arial" w:hAnsi="Arial" w:cs="Arial"/>
        </w:rPr>
        <w:t xml:space="preserve"> porque não amanhã?</w:t>
      </w:r>
    </w:p>
    <w:p w14:paraId="6C323993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  <w:b/>
        </w:rPr>
        <w:t>Ele falou</w:t>
      </w:r>
      <w:r w:rsidRPr="005366B4">
        <w:rPr>
          <w:rFonts w:ascii="Arial" w:hAnsi="Arial" w:cs="Arial"/>
        </w:rPr>
        <w:t xml:space="preserve"> amanhã de </w:t>
      </w:r>
      <w:proofErr w:type="gramStart"/>
      <w:r w:rsidRPr="005366B4">
        <w:rPr>
          <w:rFonts w:ascii="Arial" w:hAnsi="Arial" w:cs="Arial"/>
        </w:rPr>
        <w:t>manhã?,</w:t>
      </w:r>
      <w:proofErr w:type="gramEnd"/>
    </w:p>
    <w:p w14:paraId="5DD7A706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  <w:b/>
        </w:rPr>
        <w:t>Eu falei</w:t>
      </w:r>
      <w:r w:rsidRPr="005366B4">
        <w:rPr>
          <w:rFonts w:ascii="Arial" w:hAnsi="Arial" w:cs="Arial"/>
        </w:rPr>
        <w:t xml:space="preserve"> porque não.</w:t>
      </w:r>
    </w:p>
    <w:p w14:paraId="352F7D4D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Foi lindo!</w:t>
      </w:r>
    </w:p>
    <w:p w14:paraId="79E6D0EE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Lindo não. Profissional.</w:t>
      </w:r>
    </w:p>
    <w:p w14:paraId="26EA3220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Ele é um ator e precisa de uma peça. </w:t>
      </w:r>
    </w:p>
    <w:p w14:paraId="0191AC40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Eu sou autor, tenho a peça que ele precisa e eu preciso de um ator como ele.</w:t>
      </w:r>
    </w:p>
    <w:p w14:paraId="4C89D6AF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Ele é importante? Eu também vou ficar. Quando estrear minha peça.</w:t>
      </w:r>
    </w:p>
    <w:p w14:paraId="5EFDE3B2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E depois aquilo era uma festa, Berenice, eu não ia sair correndo pra casa, só porque alguém se interessou por minha peça.</w:t>
      </w:r>
    </w:p>
    <w:p w14:paraId="4D150D16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 </w:t>
      </w:r>
    </w:p>
    <w:p w14:paraId="3BA3F4A3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Não, eu nunca te mostrei essa peça, Berenice.</w:t>
      </w:r>
    </w:p>
    <w:p w14:paraId="1BECDD6B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 xml:space="preserve">Não. Essa peça não. </w:t>
      </w:r>
    </w:p>
    <w:p w14:paraId="68F7214B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Não, eu nunca te falei dessa peça.</w:t>
      </w:r>
    </w:p>
    <w:p w14:paraId="6BC528C3" w14:textId="77777777" w:rsidR="005366B4" w:rsidRPr="005366B4" w:rsidRDefault="005366B4" w:rsidP="005366B4">
      <w:pPr>
        <w:jc w:val="both"/>
        <w:rPr>
          <w:rFonts w:ascii="Arial" w:hAnsi="Arial" w:cs="Arial"/>
        </w:rPr>
      </w:pPr>
      <w:r w:rsidRPr="005366B4">
        <w:rPr>
          <w:rFonts w:ascii="Arial" w:hAnsi="Arial" w:cs="Arial"/>
        </w:rPr>
        <w:t>Não, eu não tenho essa peça, Berenice, mas eu vou ter.</w:t>
      </w:r>
    </w:p>
    <w:p w14:paraId="6F764894" w14:textId="77777777" w:rsidR="00BF0E0C" w:rsidRPr="005366B4" w:rsidRDefault="00BF0E0C">
      <w:pPr>
        <w:rPr>
          <w:rFonts w:ascii="Arial" w:hAnsi="Arial" w:cs="Arial"/>
        </w:rPr>
      </w:pPr>
    </w:p>
    <w:sectPr w:rsidR="00BF0E0C" w:rsidRPr="005366B4" w:rsidSect="005366B4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B4"/>
    <w:rsid w:val="00193E9D"/>
    <w:rsid w:val="005366B4"/>
    <w:rsid w:val="00B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266E"/>
  <w15:chartTrackingRefBased/>
  <w15:docId w15:val="{188512CC-9F25-4B97-992D-84239F5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BF1211EDF1CC46B78603C063871A6A" ma:contentTypeVersion="15" ma:contentTypeDescription="Crie um novo documento." ma:contentTypeScope="" ma:versionID="f333ce479d15d1399937c1e33c0a51bd">
  <xsd:schema xmlns:xsd="http://www.w3.org/2001/XMLSchema" xmlns:xs="http://www.w3.org/2001/XMLSchema" xmlns:p="http://schemas.microsoft.com/office/2006/metadata/properties" xmlns:ns1="http://schemas.microsoft.com/sharepoint/v3" xmlns:ns2="8e09dbd1-32f1-4e02-89b1-c105e2add0cd" xmlns:ns3="778a320c-f3ae-4c03-a284-41c77bd74e38" targetNamespace="http://schemas.microsoft.com/office/2006/metadata/properties" ma:root="true" ma:fieldsID="afcab8a724848efe7cdb802f7bd67701" ns1:_="" ns2:_="" ns3:_="">
    <xsd:import namespace="http://schemas.microsoft.com/sharepoint/v3"/>
    <xsd:import namespace="8e09dbd1-32f1-4e02-89b1-c105e2add0cd"/>
    <xsd:import namespace="778a320c-f3ae-4c03-a284-41c77bd74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dbd1-32f1-4e02-89b1-c105e2add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a320c-f3ae-4c03-a284-41c77bd74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A90B44-F78F-4E36-B819-141DCF9B0C03}"/>
</file>

<file path=customXml/itemProps2.xml><?xml version="1.0" encoding="utf-8"?>
<ds:datastoreItem xmlns:ds="http://schemas.openxmlformats.org/officeDocument/2006/customXml" ds:itemID="{90255929-DC1A-437C-95B3-AB6C80B35838}"/>
</file>

<file path=customXml/itemProps3.xml><?xml version="1.0" encoding="utf-8"?>
<ds:datastoreItem xmlns:ds="http://schemas.openxmlformats.org/officeDocument/2006/customXml" ds:itemID="{EB250B55-95CE-4F51-89E3-40E7FA29F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2021-08-10T00:03:00Z</dcterms:created>
  <dcterms:modified xsi:type="dcterms:W3CDTF">2021-08-10T00:03:00Z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0x0101000FBF1211EDF1CC46B78603C063871A6A</vt:lpwstr>
  </property>
</Properties>
</file>